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AA" w:rsidRDefault="00C62F82" w:rsidP="00C62F82">
      <w:pPr>
        <w:jc w:val="center"/>
        <w:rPr>
          <w:rFonts w:ascii="Arial" w:hAnsi="Arial"/>
          <w:sz w:val="52"/>
          <w:szCs w:val="52"/>
        </w:rPr>
      </w:pPr>
      <w:r w:rsidRPr="00555ED5">
        <w:rPr>
          <w:rFonts w:ascii="Arial" w:hAnsi="Arial"/>
          <w:b/>
          <w:sz w:val="40"/>
          <w:szCs w:val="40"/>
        </w:rPr>
        <w:t>Kreisverband der Obst- und Gartenbauvereine</w:t>
      </w:r>
    </w:p>
    <w:p w:rsidR="00C62F82" w:rsidRPr="00555ED5" w:rsidRDefault="00C62F82" w:rsidP="00C62F82">
      <w:pPr>
        <w:jc w:val="center"/>
        <w:rPr>
          <w:rFonts w:ascii="Arial" w:hAnsi="Arial"/>
          <w:b/>
          <w:sz w:val="32"/>
          <w:szCs w:val="32"/>
        </w:rPr>
      </w:pPr>
      <w:r w:rsidRPr="00555ED5">
        <w:rPr>
          <w:rFonts w:ascii="Arial" w:hAnsi="Arial"/>
          <w:b/>
          <w:sz w:val="32"/>
          <w:szCs w:val="32"/>
        </w:rPr>
        <w:t>Südwestpfalz – Pirmasens – Zweibrücken</w:t>
      </w:r>
    </w:p>
    <w:p w:rsidR="00C62F82" w:rsidRPr="00555ED5" w:rsidRDefault="00C62F82" w:rsidP="00C62F82">
      <w:pPr>
        <w:jc w:val="center"/>
        <w:rPr>
          <w:rFonts w:ascii="Arial" w:hAnsi="Arial"/>
          <w:b/>
        </w:rPr>
      </w:pPr>
      <w:r w:rsidRPr="00555ED5">
        <w:rPr>
          <w:rFonts w:ascii="Arial" w:hAnsi="Arial"/>
          <w:b/>
        </w:rPr>
        <w:t>Verband für Garten- und Landespflege e. V</w:t>
      </w:r>
      <w:r w:rsidR="00924888">
        <w:rPr>
          <w:rFonts w:ascii="Arial" w:hAnsi="Arial"/>
          <w:b/>
        </w:rPr>
        <w:t>.</w:t>
      </w:r>
      <w:r w:rsidRPr="00555ED5">
        <w:rPr>
          <w:rFonts w:ascii="Arial" w:hAnsi="Arial"/>
          <w:b/>
        </w:rPr>
        <w:t xml:space="preserve"> </w:t>
      </w:r>
    </w:p>
    <w:p w:rsidR="00C62F82" w:rsidRDefault="00C62F82" w:rsidP="00C62F82">
      <w:pPr>
        <w:jc w:val="center"/>
        <w:rPr>
          <w:rFonts w:ascii="Arial" w:hAnsi="Arial"/>
          <w:sz w:val="32"/>
          <w:szCs w:val="32"/>
        </w:rPr>
      </w:pPr>
    </w:p>
    <w:p w:rsidR="00D5181B" w:rsidRDefault="00C62F82" w:rsidP="00C62F82">
      <w:pPr>
        <w:rPr>
          <w:rFonts w:ascii="Arial" w:hAnsi="Arial"/>
        </w:rPr>
      </w:pPr>
      <w:r w:rsidRPr="00C62F82">
        <w:rPr>
          <w:rFonts w:ascii="Arial" w:hAnsi="Arial"/>
        </w:rPr>
        <w:t>Der OGV</w:t>
      </w:r>
      <w:r w:rsidR="00924888">
        <w:rPr>
          <w:rFonts w:ascii="Arial" w:hAnsi="Arial"/>
        </w:rPr>
        <w:t xml:space="preserve"> _________________ </w:t>
      </w:r>
      <w:r>
        <w:rPr>
          <w:rFonts w:ascii="Arial" w:hAnsi="Arial"/>
        </w:rPr>
        <w:t xml:space="preserve">wurde bewertet durch </w:t>
      </w:r>
      <w:r w:rsidR="00924888">
        <w:rPr>
          <w:rFonts w:ascii="Arial" w:hAnsi="Arial"/>
        </w:rPr>
        <w:t xml:space="preserve">den </w:t>
      </w:r>
      <w:r>
        <w:rPr>
          <w:rFonts w:ascii="Arial" w:hAnsi="Arial"/>
        </w:rPr>
        <w:t>OGV</w:t>
      </w:r>
      <w:r w:rsidR="00924888">
        <w:rPr>
          <w:rFonts w:ascii="Arial" w:hAnsi="Arial"/>
        </w:rPr>
        <w:t xml:space="preserve"> _________________</w:t>
      </w:r>
      <w:r w:rsidR="00CB7FDB">
        <w:rPr>
          <w:rFonts w:ascii="Arial" w:hAnsi="Arial"/>
        </w:rPr>
        <w:t xml:space="preserve"> </w:t>
      </w:r>
      <w:r>
        <w:rPr>
          <w:rFonts w:ascii="Arial" w:hAnsi="Arial"/>
        </w:rPr>
        <w:t>am</w:t>
      </w:r>
      <w:r w:rsidR="00924888">
        <w:rPr>
          <w:rFonts w:ascii="Arial" w:hAnsi="Arial"/>
        </w:rPr>
        <w:t xml:space="preserve"> _________</w:t>
      </w:r>
      <w:r>
        <w:rPr>
          <w:rFonts w:ascii="Arial" w:hAnsi="Arial"/>
        </w:rPr>
        <w:t xml:space="preserve"> </w:t>
      </w:r>
    </w:p>
    <w:p w:rsidR="00CB7FDB" w:rsidRDefault="00CB7FDB" w:rsidP="00C62F82">
      <w:pPr>
        <w:rPr>
          <w:rFonts w:ascii="Arial" w:hAnsi="Arial"/>
        </w:rPr>
      </w:pPr>
    </w:p>
    <w:p w:rsidR="005F1E85" w:rsidRDefault="005F1E85" w:rsidP="00C62F82">
      <w:pPr>
        <w:rPr>
          <w:rFonts w:ascii="Arial" w:hAnsi="Arial"/>
        </w:rPr>
      </w:pPr>
    </w:p>
    <w:p w:rsidR="005F1E85" w:rsidRDefault="005F1E85" w:rsidP="00C62F82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1"/>
        <w:gridCol w:w="360"/>
        <w:gridCol w:w="360"/>
        <w:gridCol w:w="360"/>
        <w:gridCol w:w="360"/>
        <w:gridCol w:w="360"/>
        <w:gridCol w:w="360"/>
        <w:gridCol w:w="396"/>
        <w:gridCol w:w="396"/>
        <w:gridCol w:w="397"/>
        <w:gridCol w:w="359"/>
        <w:gridCol w:w="359"/>
        <w:gridCol w:w="359"/>
        <w:gridCol w:w="1081"/>
      </w:tblGrid>
      <w:tr w:rsidR="00E54B09" w:rsidTr="00DC1B0A">
        <w:tc>
          <w:tcPr>
            <w:tcW w:w="5481" w:type="dxa"/>
          </w:tcPr>
          <w:p w:rsidR="00E54B09" w:rsidRPr="00DC1B0A" w:rsidRDefault="00E54B09" w:rsidP="00D5181B">
            <w:pPr>
              <w:rPr>
                <w:rFonts w:ascii="Arial" w:hAnsi="Arial" w:cs="Arial"/>
              </w:rPr>
            </w:pPr>
          </w:p>
          <w:p w:rsidR="00E54B09" w:rsidRPr="00DC1B0A" w:rsidRDefault="00E54B09" w:rsidP="00D5181B">
            <w:pPr>
              <w:rPr>
                <w:rFonts w:ascii="Arial" w:hAnsi="Arial" w:cs="Arial"/>
              </w:rPr>
            </w:pPr>
            <w:r w:rsidRPr="00DC1B0A">
              <w:rPr>
                <w:rFonts w:ascii="Arial" w:hAnsi="Arial" w:cs="Arial"/>
              </w:rPr>
              <w:t>Name, Straße, Hausnr</w:t>
            </w:r>
            <w:r w:rsidR="008438A4" w:rsidRPr="00DC1B0A">
              <w:rPr>
                <w:rFonts w:ascii="Arial" w:hAnsi="Arial" w:cs="Arial"/>
              </w:rPr>
              <w:t>.</w:t>
            </w:r>
          </w:p>
          <w:p w:rsidR="00E54B09" w:rsidRPr="00DC1B0A" w:rsidRDefault="00E54B09" w:rsidP="00D5181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</w:tcPr>
          <w:p w:rsidR="00E54B09" w:rsidRPr="00DC1B0A" w:rsidRDefault="00E54B09" w:rsidP="00D5181B">
            <w:pPr>
              <w:rPr>
                <w:rFonts w:ascii="Arial" w:hAnsi="Arial" w:cs="Arial"/>
              </w:rPr>
            </w:pPr>
          </w:p>
          <w:p w:rsidR="00E54B09" w:rsidRPr="00DC1B0A" w:rsidRDefault="00E54B09" w:rsidP="00D5181B">
            <w:pPr>
              <w:rPr>
                <w:rFonts w:ascii="Arial" w:hAnsi="Arial" w:cs="Arial"/>
                <w:sz w:val="20"/>
                <w:szCs w:val="20"/>
              </w:rPr>
            </w:pPr>
            <w:r w:rsidRPr="00DC1B0A">
              <w:rPr>
                <w:rFonts w:ascii="Arial" w:hAnsi="Arial" w:cs="Arial"/>
                <w:sz w:val="20"/>
                <w:szCs w:val="20"/>
              </w:rPr>
              <w:t>Balkon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</w:tcBorders>
          </w:tcPr>
          <w:p w:rsidR="00E54B09" w:rsidRPr="00DC1B0A" w:rsidRDefault="00E54B09" w:rsidP="00D5181B">
            <w:pPr>
              <w:rPr>
                <w:rFonts w:ascii="Arial" w:hAnsi="Arial" w:cs="Arial"/>
              </w:rPr>
            </w:pPr>
          </w:p>
          <w:p w:rsidR="00E54B09" w:rsidRPr="00DC1B0A" w:rsidRDefault="00E54B09" w:rsidP="00D5181B">
            <w:pPr>
              <w:rPr>
                <w:rFonts w:ascii="Arial" w:hAnsi="Arial" w:cs="Arial"/>
                <w:sz w:val="20"/>
                <w:szCs w:val="20"/>
              </w:rPr>
            </w:pPr>
            <w:r w:rsidRPr="00DC1B0A">
              <w:rPr>
                <w:rFonts w:ascii="Arial" w:hAnsi="Arial" w:cs="Arial"/>
                <w:sz w:val="20"/>
                <w:szCs w:val="20"/>
              </w:rPr>
              <w:t>Fenster</w:t>
            </w:r>
          </w:p>
        </w:tc>
        <w:tc>
          <w:tcPr>
            <w:tcW w:w="1189" w:type="dxa"/>
            <w:gridSpan w:val="3"/>
          </w:tcPr>
          <w:p w:rsidR="00E54B09" w:rsidRPr="00DC1B0A" w:rsidRDefault="00206327" w:rsidP="00D5181B">
            <w:pPr>
              <w:rPr>
                <w:rFonts w:ascii="Arial" w:hAnsi="Arial" w:cs="Arial"/>
                <w:sz w:val="20"/>
                <w:szCs w:val="20"/>
              </w:rPr>
            </w:pPr>
            <w:r w:rsidRPr="00DC1B0A">
              <w:rPr>
                <w:rFonts w:ascii="Arial" w:hAnsi="Arial" w:cs="Arial"/>
                <w:sz w:val="20"/>
                <w:szCs w:val="20"/>
              </w:rPr>
              <w:t>Regionale</w:t>
            </w:r>
          </w:p>
          <w:p w:rsidR="00206327" w:rsidRPr="00DC1B0A" w:rsidRDefault="00206327" w:rsidP="00D5181B">
            <w:pPr>
              <w:rPr>
                <w:rFonts w:ascii="Arial" w:hAnsi="Arial" w:cs="Arial"/>
                <w:sz w:val="20"/>
                <w:szCs w:val="20"/>
              </w:rPr>
            </w:pPr>
            <w:r w:rsidRPr="00DC1B0A">
              <w:rPr>
                <w:rFonts w:ascii="Arial" w:hAnsi="Arial" w:cs="Arial"/>
                <w:sz w:val="20"/>
                <w:szCs w:val="20"/>
              </w:rPr>
              <w:t>Garten-</w:t>
            </w:r>
          </w:p>
          <w:p w:rsidR="00206327" w:rsidRPr="00DC1B0A" w:rsidRDefault="00206327" w:rsidP="00D5181B">
            <w:pPr>
              <w:rPr>
                <w:rFonts w:ascii="Arial" w:hAnsi="Arial" w:cs="Arial"/>
              </w:rPr>
            </w:pPr>
            <w:r w:rsidRPr="00DC1B0A">
              <w:rPr>
                <w:rFonts w:ascii="Arial" w:hAnsi="Arial" w:cs="Arial"/>
                <w:sz w:val="20"/>
                <w:szCs w:val="20"/>
              </w:rPr>
              <w:t>anlage</w:t>
            </w:r>
          </w:p>
        </w:tc>
        <w:tc>
          <w:tcPr>
            <w:tcW w:w="1077" w:type="dxa"/>
            <w:gridSpan w:val="3"/>
          </w:tcPr>
          <w:p w:rsidR="00E54B09" w:rsidRPr="00DC1B0A" w:rsidRDefault="00206327" w:rsidP="00D5181B">
            <w:pPr>
              <w:rPr>
                <w:rFonts w:ascii="Arial" w:hAnsi="Arial" w:cs="Arial"/>
                <w:sz w:val="20"/>
                <w:szCs w:val="20"/>
              </w:rPr>
            </w:pPr>
            <w:r w:rsidRPr="00DC1B0A">
              <w:rPr>
                <w:rFonts w:ascii="Arial" w:hAnsi="Arial" w:cs="Arial"/>
                <w:sz w:val="20"/>
                <w:szCs w:val="20"/>
              </w:rPr>
              <w:t>Moderne</w:t>
            </w:r>
          </w:p>
          <w:p w:rsidR="00E54B09" w:rsidRPr="00DC1B0A" w:rsidRDefault="00206327" w:rsidP="00D5181B">
            <w:pPr>
              <w:rPr>
                <w:rFonts w:ascii="Arial" w:hAnsi="Arial" w:cs="Arial"/>
                <w:sz w:val="20"/>
                <w:szCs w:val="20"/>
              </w:rPr>
            </w:pPr>
            <w:r w:rsidRPr="00DC1B0A">
              <w:rPr>
                <w:rFonts w:ascii="Arial" w:hAnsi="Arial" w:cs="Arial"/>
                <w:sz w:val="20"/>
                <w:szCs w:val="20"/>
              </w:rPr>
              <w:t>Garten-</w:t>
            </w:r>
          </w:p>
          <w:p w:rsidR="00206327" w:rsidRPr="00DC1B0A" w:rsidRDefault="00206327" w:rsidP="00D5181B">
            <w:pPr>
              <w:rPr>
                <w:rFonts w:ascii="Arial" w:hAnsi="Arial" w:cs="Arial"/>
              </w:rPr>
            </w:pPr>
            <w:r w:rsidRPr="00DC1B0A">
              <w:rPr>
                <w:rFonts w:ascii="Arial" w:hAnsi="Arial" w:cs="Arial"/>
                <w:sz w:val="20"/>
                <w:szCs w:val="20"/>
              </w:rPr>
              <w:t>anlage</w:t>
            </w:r>
          </w:p>
        </w:tc>
        <w:tc>
          <w:tcPr>
            <w:tcW w:w="1081" w:type="dxa"/>
          </w:tcPr>
          <w:p w:rsidR="00E54B09" w:rsidRPr="00DC1B0A" w:rsidRDefault="00206327" w:rsidP="00D5181B">
            <w:pPr>
              <w:rPr>
                <w:rFonts w:ascii="Arial" w:hAnsi="Arial" w:cs="Arial"/>
                <w:sz w:val="20"/>
                <w:szCs w:val="20"/>
              </w:rPr>
            </w:pPr>
            <w:r w:rsidRPr="00DC1B0A">
              <w:rPr>
                <w:rFonts w:ascii="Arial" w:hAnsi="Arial" w:cs="Arial"/>
                <w:sz w:val="20"/>
                <w:szCs w:val="20"/>
              </w:rPr>
              <w:t>Gesamt</w:t>
            </w:r>
          </w:p>
          <w:p w:rsidR="00206327" w:rsidRPr="00DC1B0A" w:rsidRDefault="00206327" w:rsidP="00D5181B">
            <w:pPr>
              <w:rPr>
                <w:rFonts w:ascii="Arial" w:hAnsi="Arial" w:cs="Arial"/>
                <w:sz w:val="20"/>
                <w:szCs w:val="20"/>
              </w:rPr>
            </w:pPr>
            <w:r w:rsidRPr="00DC1B0A">
              <w:rPr>
                <w:rFonts w:ascii="Arial" w:hAnsi="Arial" w:cs="Arial"/>
                <w:sz w:val="20"/>
                <w:szCs w:val="20"/>
              </w:rPr>
              <w:t>Punkte</w:t>
            </w:r>
          </w:p>
        </w:tc>
      </w:tr>
      <w:tr w:rsidR="00206327" w:rsidTr="00DC1B0A">
        <w:tc>
          <w:tcPr>
            <w:tcW w:w="5481" w:type="dxa"/>
          </w:tcPr>
          <w:p w:rsidR="00206327" w:rsidRDefault="00206327" w:rsidP="00D5181B"/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  <w:tcBorders>
              <w:right w:val="single" w:sz="4" w:space="0" w:color="auto"/>
            </w:tcBorders>
          </w:tcPr>
          <w:p w:rsidR="00206327" w:rsidRDefault="00206327" w:rsidP="00D5181B"/>
        </w:tc>
        <w:tc>
          <w:tcPr>
            <w:tcW w:w="360" w:type="dxa"/>
            <w:tcBorders>
              <w:left w:val="single" w:sz="4" w:space="0" w:color="auto"/>
            </w:tcBorders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96" w:type="dxa"/>
          </w:tcPr>
          <w:p w:rsidR="00206327" w:rsidRDefault="00206327" w:rsidP="00D5181B"/>
        </w:tc>
        <w:tc>
          <w:tcPr>
            <w:tcW w:w="396" w:type="dxa"/>
          </w:tcPr>
          <w:p w:rsidR="00206327" w:rsidRDefault="00206327" w:rsidP="00D5181B"/>
        </w:tc>
        <w:tc>
          <w:tcPr>
            <w:tcW w:w="397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1081" w:type="dxa"/>
          </w:tcPr>
          <w:p w:rsidR="00206327" w:rsidRDefault="00206327" w:rsidP="00D5181B"/>
        </w:tc>
      </w:tr>
      <w:tr w:rsidR="00206327" w:rsidTr="00DC1B0A">
        <w:tc>
          <w:tcPr>
            <w:tcW w:w="5481" w:type="dxa"/>
          </w:tcPr>
          <w:p w:rsidR="00206327" w:rsidRDefault="00206327" w:rsidP="00D5181B"/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  <w:tcBorders>
              <w:right w:val="single" w:sz="4" w:space="0" w:color="auto"/>
            </w:tcBorders>
          </w:tcPr>
          <w:p w:rsidR="00206327" w:rsidRDefault="00206327" w:rsidP="00D5181B"/>
        </w:tc>
        <w:tc>
          <w:tcPr>
            <w:tcW w:w="360" w:type="dxa"/>
            <w:tcBorders>
              <w:left w:val="single" w:sz="4" w:space="0" w:color="auto"/>
            </w:tcBorders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96" w:type="dxa"/>
          </w:tcPr>
          <w:p w:rsidR="00206327" w:rsidRDefault="00206327" w:rsidP="00D5181B"/>
        </w:tc>
        <w:tc>
          <w:tcPr>
            <w:tcW w:w="396" w:type="dxa"/>
          </w:tcPr>
          <w:p w:rsidR="00206327" w:rsidRDefault="00206327" w:rsidP="00D5181B"/>
        </w:tc>
        <w:tc>
          <w:tcPr>
            <w:tcW w:w="397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1081" w:type="dxa"/>
          </w:tcPr>
          <w:p w:rsidR="00206327" w:rsidRDefault="00206327" w:rsidP="00D5181B"/>
        </w:tc>
      </w:tr>
      <w:tr w:rsidR="00206327" w:rsidTr="00DC1B0A">
        <w:tc>
          <w:tcPr>
            <w:tcW w:w="5481" w:type="dxa"/>
          </w:tcPr>
          <w:p w:rsidR="00206327" w:rsidRDefault="00206327" w:rsidP="00D5181B"/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  <w:tcBorders>
              <w:right w:val="single" w:sz="4" w:space="0" w:color="auto"/>
            </w:tcBorders>
          </w:tcPr>
          <w:p w:rsidR="00206327" w:rsidRDefault="00206327" w:rsidP="00D5181B"/>
        </w:tc>
        <w:tc>
          <w:tcPr>
            <w:tcW w:w="360" w:type="dxa"/>
            <w:tcBorders>
              <w:left w:val="single" w:sz="4" w:space="0" w:color="auto"/>
            </w:tcBorders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96" w:type="dxa"/>
          </w:tcPr>
          <w:p w:rsidR="00206327" w:rsidRDefault="00206327" w:rsidP="00D5181B"/>
        </w:tc>
        <w:tc>
          <w:tcPr>
            <w:tcW w:w="396" w:type="dxa"/>
          </w:tcPr>
          <w:p w:rsidR="00206327" w:rsidRDefault="00206327" w:rsidP="00D5181B"/>
        </w:tc>
        <w:tc>
          <w:tcPr>
            <w:tcW w:w="397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1081" w:type="dxa"/>
          </w:tcPr>
          <w:p w:rsidR="00206327" w:rsidRDefault="00206327" w:rsidP="00D5181B"/>
        </w:tc>
      </w:tr>
      <w:tr w:rsidR="00206327" w:rsidTr="00DC1B0A">
        <w:tc>
          <w:tcPr>
            <w:tcW w:w="5481" w:type="dxa"/>
          </w:tcPr>
          <w:p w:rsidR="00206327" w:rsidRDefault="00206327" w:rsidP="00D5181B"/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  <w:tcBorders>
              <w:right w:val="single" w:sz="4" w:space="0" w:color="auto"/>
            </w:tcBorders>
          </w:tcPr>
          <w:p w:rsidR="00206327" w:rsidRDefault="00206327" w:rsidP="00D5181B"/>
        </w:tc>
        <w:tc>
          <w:tcPr>
            <w:tcW w:w="360" w:type="dxa"/>
            <w:tcBorders>
              <w:left w:val="single" w:sz="4" w:space="0" w:color="auto"/>
            </w:tcBorders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96" w:type="dxa"/>
          </w:tcPr>
          <w:p w:rsidR="00206327" w:rsidRDefault="00206327" w:rsidP="00D5181B"/>
        </w:tc>
        <w:tc>
          <w:tcPr>
            <w:tcW w:w="396" w:type="dxa"/>
          </w:tcPr>
          <w:p w:rsidR="00206327" w:rsidRDefault="00206327" w:rsidP="00D5181B"/>
        </w:tc>
        <w:tc>
          <w:tcPr>
            <w:tcW w:w="397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1081" w:type="dxa"/>
          </w:tcPr>
          <w:p w:rsidR="00206327" w:rsidRDefault="00206327" w:rsidP="00D5181B"/>
        </w:tc>
      </w:tr>
      <w:tr w:rsidR="00206327" w:rsidTr="00DC1B0A">
        <w:tc>
          <w:tcPr>
            <w:tcW w:w="5481" w:type="dxa"/>
          </w:tcPr>
          <w:p w:rsidR="00206327" w:rsidRDefault="00206327" w:rsidP="00D5181B"/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  <w:tcBorders>
              <w:right w:val="single" w:sz="4" w:space="0" w:color="auto"/>
            </w:tcBorders>
          </w:tcPr>
          <w:p w:rsidR="00206327" w:rsidRDefault="00206327" w:rsidP="00D5181B"/>
        </w:tc>
        <w:tc>
          <w:tcPr>
            <w:tcW w:w="360" w:type="dxa"/>
            <w:tcBorders>
              <w:left w:val="single" w:sz="4" w:space="0" w:color="auto"/>
            </w:tcBorders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96" w:type="dxa"/>
          </w:tcPr>
          <w:p w:rsidR="00206327" w:rsidRDefault="00206327" w:rsidP="00D5181B"/>
        </w:tc>
        <w:tc>
          <w:tcPr>
            <w:tcW w:w="396" w:type="dxa"/>
          </w:tcPr>
          <w:p w:rsidR="00206327" w:rsidRDefault="00206327" w:rsidP="00D5181B"/>
        </w:tc>
        <w:tc>
          <w:tcPr>
            <w:tcW w:w="397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1081" w:type="dxa"/>
          </w:tcPr>
          <w:p w:rsidR="00206327" w:rsidRDefault="00206327" w:rsidP="00D5181B"/>
        </w:tc>
      </w:tr>
      <w:tr w:rsidR="00206327" w:rsidTr="00DC1B0A">
        <w:tc>
          <w:tcPr>
            <w:tcW w:w="5481" w:type="dxa"/>
          </w:tcPr>
          <w:p w:rsidR="00206327" w:rsidRDefault="00206327" w:rsidP="00D5181B"/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  <w:tcBorders>
              <w:right w:val="single" w:sz="4" w:space="0" w:color="auto"/>
            </w:tcBorders>
          </w:tcPr>
          <w:p w:rsidR="00206327" w:rsidRDefault="00206327" w:rsidP="00D5181B"/>
        </w:tc>
        <w:tc>
          <w:tcPr>
            <w:tcW w:w="360" w:type="dxa"/>
            <w:tcBorders>
              <w:left w:val="single" w:sz="4" w:space="0" w:color="auto"/>
            </w:tcBorders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96" w:type="dxa"/>
          </w:tcPr>
          <w:p w:rsidR="00206327" w:rsidRDefault="00206327" w:rsidP="00D5181B"/>
        </w:tc>
        <w:tc>
          <w:tcPr>
            <w:tcW w:w="396" w:type="dxa"/>
          </w:tcPr>
          <w:p w:rsidR="00206327" w:rsidRDefault="00206327" w:rsidP="00D5181B"/>
        </w:tc>
        <w:tc>
          <w:tcPr>
            <w:tcW w:w="397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1081" w:type="dxa"/>
          </w:tcPr>
          <w:p w:rsidR="00206327" w:rsidRDefault="00206327" w:rsidP="00D5181B"/>
        </w:tc>
      </w:tr>
      <w:tr w:rsidR="00206327" w:rsidTr="00DC1B0A">
        <w:tc>
          <w:tcPr>
            <w:tcW w:w="5481" w:type="dxa"/>
          </w:tcPr>
          <w:p w:rsidR="00206327" w:rsidRDefault="00206327" w:rsidP="00D5181B"/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  <w:tcBorders>
              <w:right w:val="single" w:sz="4" w:space="0" w:color="auto"/>
            </w:tcBorders>
          </w:tcPr>
          <w:p w:rsidR="00206327" w:rsidRDefault="00206327" w:rsidP="00D5181B"/>
        </w:tc>
        <w:tc>
          <w:tcPr>
            <w:tcW w:w="360" w:type="dxa"/>
            <w:tcBorders>
              <w:left w:val="single" w:sz="4" w:space="0" w:color="auto"/>
            </w:tcBorders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96" w:type="dxa"/>
          </w:tcPr>
          <w:p w:rsidR="00206327" w:rsidRDefault="00206327" w:rsidP="00D5181B"/>
        </w:tc>
        <w:tc>
          <w:tcPr>
            <w:tcW w:w="396" w:type="dxa"/>
          </w:tcPr>
          <w:p w:rsidR="00206327" w:rsidRDefault="00206327" w:rsidP="00D5181B"/>
        </w:tc>
        <w:tc>
          <w:tcPr>
            <w:tcW w:w="397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1081" w:type="dxa"/>
          </w:tcPr>
          <w:p w:rsidR="00206327" w:rsidRDefault="00206327" w:rsidP="00D5181B"/>
        </w:tc>
      </w:tr>
      <w:tr w:rsidR="00206327" w:rsidTr="00DC1B0A">
        <w:tc>
          <w:tcPr>
            <w:tcW w:w="5481" w:type="dxa"/>
          </w:tcPr>
          <w:p w:rsidR="00206327" w:rsidRDefault="00206327" w:rsidP="00D5181B"/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  <w:tcBorders>
              <w:right w:val="single" w:sz="4" w:space="0" w:color="auto"/>
            </w:tcBorders>
          </w:tcPr>
          <w:p w:rsidR="00206327" w:rsidRDefault="00206327" w:rsidP="00D5181B"/>
        </w:tc>
        <w:tc>
          <w:tcPr>
            <w:tcW w:w="360" w:type="dxa"/>
            <w:tcBorders>
              <w:left w:val="single" w:sz="4" w:space="0" w:color="auto"/>
            </w:tcBorders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96" w:type="dxa"/>
          </w:tcPr>
          <w:p w:rsidR="00206327" w:rsidRDefault="00206327" w:rsidP="00D5181B"/>
        </w:tc>
        <w:tc>
          <w:tcPr>
            <w:tcW w:w="396" w:type="dxa"/>
          </w:tcPr>
          <w:p w:rsidR="00206327" w:rsidRDefault="00206327" w:rsidP="00D5181B"/>
        </w:tc>
        <w:tc>
          <w:tcPr>
            <w:tcW w:w="397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1081" w:type="dxa"/>
          </w:tcPr>
          <w:p w:rsidR="00206327" w:rsidRDefault="00206327" w:rsidP="00D5181B"/>
        </w:tc>
      </w:tr>
      <w:tr w:rsidR="00206327" w:rsidTr="00DC1B0A">
        <w:tc>
          <w:tcPr>
            <w:tcW w:w="5481" w:type="dxa"/>
          </w:tcPr>
          <w:p w:rsidR="00206327" w:rsidRDefault="00206327" w:rsidP="00D5181B"/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  <w:tcBorders>
              <w:right w:val="single" w:sz="4" w:space="0" w:color="auto"/>
            </w:tcBorders>
          </w:tcPr>
          <w:p w:rsidR="00206327" w:rsidRDefault="00206327" w:rsidP="00D5181B"/>
        </w:tc>
        <w:tc>
          <w:tcPr>
            <w:tcW w:w="360" w:type="dxa"/>
            <w:tcBorders>
              <w:left w:val="single" w:sz="4" w:space="0" w:color="auto"/>
            </w:tcBorders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96" w:type="dxa"/>
          </w:tcPr>
          <w:p w:rsidR="00206327" w:rsidRDefault="00206327" w:rsidP="00D5181B"/>
        </w:tc>
        <w:tc>
          <w:tcPr>
            <w:tcW w:w="396" w:type="dxa"/>
          </w:tcPr>
          <w:p w:rsidR="00206327" w:rsidRDefault="00206327" w:rsidP="00D5181B"/>
        </w:tc>
        <w:tc>
          <w:tcPr>
            <w:tcW w:w="397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1081" w:type="dxa"/>
          </w:tcPr>
          <w:p w:rsidR="00206327" w:rsidRDefault="00206327" w:rsidP="00D5181B"/>
        </w:tc>
      </w:tr>
      <w:tr w:rsidR="00206327" w:rsidTr="00DC1B0A">
        <w:tc>
          <w:tcPr>
            <w:tcW w:w="5481" w:type="dxa"/>
          </w:tcPr>
          <w:p w:rsidR="00206327" w:rsidRDefault="00206327" w:rsidP="00D5181B"/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  <w:tcBorders>
              <w:right w:val="single" w:sz="4" w:space="0" w:color="auto"/>
            </w:tcBorders>
          </w:tcPr>
          <w:p w:rsidR="00206327" w:rsidRDefault="00206327" w:rsidP="00D5181B"/>
        </w:tc>
        <w:tc>
          <w:tcPr>
            <w:tcW w:w="360" w:type="dxa"/>
            <w:tcBorders>
              <w:left w:val="single" w:sz="4" w:space="0" w:color="auto"/>
            </w:tcBorders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96" w:type="dxa"/>
          </w:tcPr>
          <w:p w:rsidR="00206327" w:rsidRDefault="00206327" w:rsidP="00D5181B"/>
        </w:tc>
        <w:tc>
          <w:tcPr>
            <w:tcW w:w="396" w:type="dxa"/>
          </w:tcPr>
          <w:p w:rsidR="00206327" w:rsidRDefault="00206327" w:rsidP="00D5181B"/>
        </w:tc>
        <w:tc>
          <w:tcPr>
            <w:tcW w:w="397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1081" w:type="dxa"/>
          </w:tcPr>
          <w:p w:rsidR="00206327" w:rsidRDefault="00206327" w:rsidP="00D5181B"/>
        </w:tc>
      </w:tr>
      <w:tr w:rsidR="00206327" w:rsidTr="00DC1B0A">
        <w:tc>
          <w:tcPr>
            <w:tcW w:w="5481" w:type="dxa"/>
          </w:tcPr>
          <w:p w:rsidR="00206327" w:rsidRDefault="00206327" w:rsidP="00D5181B"/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  <w:tcBorders>
              <w:right w:val="single" w:sz="4" w:space="0" w:color="auto"/>
            </w:tcBorders>
          </w:tcPr>
          <w:p w:rsidR="00206327" w:rsidRDefault="00206327" w:rsidP="00D5181B"/>
        </w:tc>
        <w:tc>
          <w:tcPr>
            <w:tcW w:w="360" w:type="dxa"/>
            <w:tcBorders>
              <w:left w:val="single" w:sz="4" w:space="0" w:color="auto"/>
            </w:tcBorders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96" w:type="dxa"/>
          </w:tcPr>
          <w:p w:rsidR="00206327" w:rsidRDefault="00206327" w:rsidP="00D5181B"/>
        </w:tc>
        <w:tc>
          <w:tcPr>
            <w:tcW w:w="396" w:type="dxa"/>
          </w:tcPr>
          <w:p w:rsidR="00206327" w:rsidRDefault="00206327" w:rsidP="00D5181B"/>
        </w:tc>
        <w:tc>
          <w:tcPr>
            <w:tcW w:w="397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1081" w:type="dxa"/>
          </w:tcPr>
          <w:p w:rsidR="00206327" w:rsidRDefault="00206327" w:rsidP="00D5181B"/>
        </w:tc>
      </w:tr>
      <w:tr w:rsidR="00206327" w:rsidTr="00DC1B0A">
        <w:tc>
          <w:tcPr>
            <w:tcW w:w="5481" w:type="dxa"/>
          </w:tcPr>
          <w:p w:rsidR="00206327" w:rsidRDefault="00206327" w:rsidP="00D5181B"/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  <w:tcBorders>
              <w:right w:val="single" w:sz="4" w:space="0" w:color="auto"/>
            </w:tcBorders>
          </w:tcPr>
          <w:p w:rsidR="00206327" w:rsidRDefault="00206327" w:rsidP="00D5181B"/>
        </w:tc>
        <w:tc>
          <w:tcPr>
            <w:tcW w:w="360" w:type="dxa"/>
            <w:tcBorders>
              <w:left w:val="single" w:sz="4" w:space="0" w:color="auto"/>
            </w:tcBorders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96" w:type="dxa"/>
          </w:tcPr>
          <w:p w:rsidR="00206327" w:rsidRDefault="00206327" w:rsidP="00D5181B"/>
        </w:tc>
        <w:tc>
          <w:tcPr>
            <w:tcW w:w="396" w:type="dxa"/>
          </w:tcPr>
          <w:p w:rsidR="00206327" w:rsidRDefault="00206327" w:rsidP="00D5181B"/>
        </w:tc>
        <w:tc>
          <w:tcPr>
            <w:tcW w:w="397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1081" w:type="dxa"/>
          </w:tcPr>
          <w:p w:rsidR="00206327" w:rsidRDefault="00206327" w:rsidP="00D5181B"/>
        </w:tc>
      </w:tr>
      <w:tr w:rsidR="00206327" w:rsidTr="00DC1B0A">
        <w:tc>
          <w:tcPr>
            <w:tcW w:w="5481" w:type="dxa"/>
          </w:tcPr>
          <w:p w:rsidR="00206327" w:rsidRDefault="00206327" w:rsidP="00D5181B"/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  <w:tcBorders>
              <w:right w:val="single" w:sz="4" w:space="0" w:color="auto"/>
            </w:tcBorders>
          </w:tcPr>
          <w:p w:rsidR="00206327" w:rsidRDefault="00206327" w:rsidP="00D5181B"/>
        </w:tc>
        <w:tc>
          <w:tcPr>
            <w:tcW w:w="360" w:type="dxa"/>
            <w:tcBorders>
              <w:left w:val="single" w:sz="4" w:space="0" w:color="auto"/>
            </w:tcBorders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96" w:type="dxa"/>
          </w:tcPr>
          <w:p w:rsidR="00206327" w:rsidRDefault="00206327" w:rsidP="00D5181B"/>
        </w:tc>
        <w:tc>
          <w:tcPr>
            <w:tcW w:w="396" w:type="dxa"/>
          </w:tcPr>
          <w:p w:rsidR="00206327" w:rsidRDefault="00206327" w:rsidP="00D5181B"/>
        </w:tc>
        <w:tc>
          <w:tcPr>
            <w:tcW w:w="397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1081" w:type="dxa"/>
          </w:tcPr>
          <w:p w:rsidR="00206327" w:rsidRDefault="00206327" w:rsidP="00D5181B"/>
        </w:tc>
      </w:tr>
      <w:tr w:rsidR="00206327" w:rsidTr="00DC1B0A">
        <w:tc>
          <w:tcPr>
            <w:tcW w:w="5481" w:type="dxa"/>
          </w:tcPr>
          <w:p w:rsidR="00206327" w:rsidRDefault="00206327" w:rsidP="00D5181B"/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  <w:tcBorders>
              <w:right w:val="single" w:sz="4" w:space="0" w:color="auto"/>
            </w:tcBorders>
          </w:tcPr>
          <w:p w:rsidR="00206327" w:rsidRDefault="00206327" w:rsidP="00D5181B"/>
        </w:tc>
        <w:tc>
          <w:tcPr>
            <w:tcW w:w="360" w:type="dxa"/>
            <w:tcBorders>
              <w:left w:val="single" w:sz="4" w:space="0" w:color="auto"/>
            </w:tcBorders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96" w:type="dxa"/>
          </w:tcPr>
          <w:p w:rsidR="00206327" w:rsidRDefault="00206327" w:rsidP="00D5181B"/>
        </w:tc>
        <w:tc>
          <w:tcPr>
            <w:tcW w:w="396" w:type="dxa"/>
          </w:tcPr>
          <w:p w:rsidR="00206327" w:rsidRDefault="00206327" w:rsidP="00D5181B"/>
        </w:tc>
        <w:tc>
          <w:tcPr>
            <w:tcW w:w="397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1081" w:type="dxa"/>
          </w:tcPr>
          <w:p w:rsidR="00206327" w:rsidRDefault="00206327" w:rsidP="00D5181B"/>
        </w:tc>
      </w:tr>
      <w:tr w:rsidR="00206327" w:rsidTr="00DC1B0A">
        <w:tc>
          <w:tcPr>
            <w:tcW w:w="5481" w:type="dxa"/>
          </w:tcPr>
          <w:p w:rsidR="00206327" w:rsidRDefault="00206327" w:rsidP="00D5181B"/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  <w:tcBorders>
              <w:right w:val="single" w:sz="4" w:space="0" w:color="auto"/>
            </w:tcBorders>
          </w:tcPr>
          <w:p w:rsidR="00206327" w:rsidRDefault="00206327" w:rsidP="00D5181B"/>
        </w:tc>
        <w:tc>
          <w:tcPr>
            <w:tcW w:w="360" w:type="dxa"/>
            <w:tcBorders>
              <w:left w:val="single" w:sz="4" w:space="0" w:color="auto"/>
            </w:tcBorders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96" w:type="dxa"/>
          </w:tcPr>
          <w:p w:rsidR="00206327" w:rsidRDefault="00206327" w:rsidP="00D5181B"/>
        </w:tc>
        <w:tc>
          <w:tcPr>
            <w:tcW w:w="396" w:type="dxa"/>
          </w:tcPr>
          <w:p w:rsidR="00206327" w:rsidRDefault="00206327" w:rsidP="00D5181B"/>
        </w:tc>
        <w:tc>
          <w:tcPr>
            <w:tcW w:w="397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1081" w:type="dxa"/>
          </w:tcPr>
          <w:p w:rsidR="00206327" w:rsidRDefault="00206327" w:rsidP="00D5181B"/>
        </w:tc>
      </w:tr>
      <w:tr w:rsidR="00206327" w:rsidTr="00DC1B0A">
        <w:tc>
          <w:tcPr>
            <w:tcW w:w="5481" w:type="dxa"/>
          </w:tcPr>
          <w:p w:rsidR="00206327" w:rsidRDefault="00206327" w:rsidP="00D5181B"/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  <w:tcBorders>
              <w:right w:val="single" w:sz="4" w:space="0" w:color="auto"/>
            </w:tcBorders>
          </w:tcPr>
          <w:p w:rsidR="00206327" w:rsidRDefault="00206327" w:rsidP="00D5181B"/>
        </w:tc>
        <w:tc>
          <w:tcPr>
            <w:tcW w:w="360" w:type="dxa"/>
            <w:tcBorders>
              <w:left w:val="single" w:sz="4" w:space="0" w:color="auto"/>
            </w:tcBorders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96" w:type="dxa"/>
          </w:tcPr>
          <w:p w:rsidR="00206327" w:rsidRDefault="00206327" w:rsidP="00D5181B"/>
        </w:tc>
        <w:tc>
          <w:tcPr>
            <w:tcW w:w="396" w:type="dxa"/>
          </w:tcPr>
          <w:p w:rsidR="00206327" w:rsidRDefault="00206327" w:rsidP="00D5181B"/>
        </w:tc>
        <w:tc>
          <w:tcPr>
            <w:tcW w:w="397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1081" w:type="dxa"/>
          </w:tcPr>
          <w:p w:rsidR="00206327" w:rsidRDefault="00206327" w:rsidP="00D5181B"/>
        </w:tc>
      </w:tr>
      <w:tr w:rsidR="00206327" w:rsidTr="00DC1B0A">
        <w:tc>
          <w:tcPr>
            <w:tcW w:w="5481" w:type="dxa"/>
          </w:tcPr>
          <w:p w:rsidR="00206327" w:rsidRDefault="00206327" w:rsidP="00D5181B"/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  <w:tcBorders>
              <w:right w:val="single" w:sz="4" w:space="0" w:color="auto"/>
            </w:tcBorders>
          </w:tcPr>
          <w:p w:rsidR="00206327" w:rsidRDefault="00206327" w:rsidP="00D5181B"/>
        </w:tc>
        <w:tc>
          <w:tcPr>
            <w:tcW w:w="360" w:type="dxa"/>
            <w:tcBorders>
              <w:left w:val="single" w:sz="4" w:space="0" w:color="auto"/>
            </w:tcBorders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96" w:type="dxa"/>
          </w:tcPr>
          <w:p w:rsidR="00206327" w:rsidRDefault="00206327" w:rsidP="00D5181B"/>
        </w:tc>
        <w:tc>
          <w:tcPr>
            <w:tcW w:w="396" w:type="dxa"/>
          </w:tcPr>
          <w:p w:rsidR="00206327" w:rsidRDefault="00206327" w:rsidP="00D5181B"/>
        </w:tc>
        <w:tc>
          <w:tcPr>
            <w:tcW w:w="397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1081" w:type="dxa"/>
          </w:tcPr>
          <w:p w:rsidR="00206327" w:rsidRDefault="00206327" w:rsidP="00D5181B"/>
        </w:tc>
      </w:tr>
      <w:tr w:rsidR="00206327" w:rsidTr="00DC1B0A">
        <w:tc>
          <w:tcPr>
            <w:tcW w:w="5481" w:type="dxa"/>
          </w:tcPr>
          <w:p w:rsidR="00206327" w:rsidRDefault="00206327" w:rsidP="00D5181B"/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  <w:tcBorders>
              <w:right w:val="single" w:sz="4" w:space="0" w:color="auto"/>
            </w:tcBorders>
          </w:tcPr>
          <w:p w:rsidR="00206327" w:rsidRDefault="00206327" w:rsidP="00D5181B"/>
        </w:tc>
        <w:tc>
          <w:tcPr>
            <w:tcW w:w="360" w:type="dxa"/>
            <w:tcBorders>
              <w:left w:val="single" w:sz="4" w:space="0" w:color="auto"/>
            </w:tcBorders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96" w:type="dxa"/>
          </w:tcPr>
          <w:p w:rsidR="00206327" w:rsidRDefault="00206327" w:rsidP="00D5181B"/>
        </w:tc>
        <w:tc>
          <w:tcPr>
            <w:tcW w:w="396" w:type="dxa"/>
          </w:tcPr>
          <w:p w:rsidR="00206327" w:rsidRDefault="00206327" w:rsidP="00D5181B"/>
        </w:tc>
        <w:tc>
          <w:tcPr>
            <w:tcW w:w="397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1081" w:type="dxa"/>
          </w:tcPr>
          <w:p w:rsidR="00206327" w:rsidRDefault="00206327" w:rsidP="00D5181B"/>
        </w:tc>
      </w:tr>
      <w:tr w:rsidR="00206327" w:rsidTr="00DC1B0A">
        <w:tc>
          <w:tcPr>
            <w:tcW w:w="5481" w:type="dxa"/>
          </w:tcPr>
          <w:p w:rsidR="00206327" w:rsidRDefault="00206327" w:rsidP="00D5181B"/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  <w:tcBorders>
              <w:right w:val="single" w:sz="4" w:space="0" w:color="auto"/>
            </w:tcBorders>
          </w:tcPr>
          <w:p w:rsidR="00206327" w:rsidRDefault="00206327" w:rsidP="00D5181B"/>
        </w:tc>
        <w:tc>
          <w:tcPr>
            <w:tcW w:w="360" w:type="dxa"/>
            <w:tcBorders>
              <w:left w:val="single" w:sz="4" w:space="0" w:color="auto"/>
            </w:tcBorders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60" w:type="dxa"/>
          </w:tcPr>
          <w:p w:rsidR="00206327" w:rsidRDefault="00206327" w:rsidP="00D5181B"/>
        </w:tc>
        <w:tc>
          <w:tcPr>
            <w:tcW w:w="396" w:type="dxa"/>
          </w:tcPr>
          <w:p w:rsidR="00206327" w:rsidRDefault="00206327" w:rsidP="00D5181B"/>
        </w:tc>
        <w:tc>
          <w:tcPr>
            <w:tcW w:w="396" w:type="dxa"/>
          </w:tcPr>
          <w:p w:rsidR="00206327" w:rsidRDefault="00206327" w:rsidP="00D5181B"/>
        </w:tc>
        <w:tc>
          <w:tcPr>
            <w:tcW w:w="397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359" w:type="dxa"/>
          </w:tcPr>
          <w:p w:rsidR="00206327" w:rsidRDefault="00206327" w:rsidP="00D5181B"/>
        </w:tc>
        <w:tc>
          <w:tcPr>
            <w:tcW w:w="1081" w:type="dxa"/>
          </w:tcPr>
          <w:p w:rsidR="00206327" w:rsidRDefault="00206327" w:rsidP="00D5181B"/>
        </w:tc>
      </w:tr>
    </w:tbl>
    <w:p w:rsidR="00B74FDD" w:rsidRDefault="00B74FDD" w:rsidP="00B74FDD">
      <w:pPr>
        <w:jc w:val="center"/>
        <w:rPr>
          <w:rFonts w:ascii="Arial" w:hAnsi="Arial"/>
          <w:b/>
          <w:sz w:val="40"/>
          <w:szCs w:val="40"/>
        </w:rPr>
      </w:pPr>
    </w:p>
    <w:p w:rsidR="00B74FDD" w:rsidRDefault="00B74FDD" w:rsidP="00B74FDD">
      <w:pPr>
        <w:jc w:val="center"/>
        <w:rPr>
          <w:rFonts w:ascii="Arial" w:hAnsi="Arial"/>
          <w:b/>
          <w:sz w:val="40"/>
          <w:szCs w:val="40"/>
        </w:rPr>
      </w:pPr>
    </w:p>
    <w:sectPr w:rsidR="00B74FDD" w:rsidSect="0005055E">
      <w:footerReference w:type="default" r:id="rId6"/>
      <w:pgSz w:w="11906" w:h="16838"/>
      <w:pgMar w:top="567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D1C" w:rsidRDefault="00627D1C">
      <w:r>
        <w:separator/>
      </w:r>
    </w:p>
  </w:endnote>
  <w:endnote w:type="continuationSeparator" w:id="0">
    <w:p w:rsidR="00627D1C" w:rsidRDefault="00627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82" w:rsidRPr="00A56F82" w:rsidRDefault="00A56F82">
    <w:pPr>
      <w:pStyle w:val="Fuzeile"/>
      <w:rPr>
        <w:rFonts w:ascii="Arial" w:hAnsi="Arial" w:cs="Arial"/>
        <w:sz w:val="16"/>
        <w:szCs w:val="16"/>
      </w:rPr>
    </w:pPr>
    <w:r w:rsidRPr="00A56F82">
      <w:rPr>
        <w:rFonts w:ascii="Arial" w:hAnsi="Arial" w:cs="Arial"/>
        <w:sz w:val="16"/>
        <w:szCs w:val="16"/>
      </w:rPr>
      <w:t>Reiner Knerr Bottenbacher Str. 146  66954 Pirmasens  Tel.:06331 98436 Mail Reiner.Knerr@gmx.de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D1C" w:rsidRDefault="00627D1C">
      <w:r>
        <w:separator/>
      </w:r>
    </w:p>
  </w:footnote>
  <w:footnote w:type="continuationSeparator" w:id="0">
    <w:p w:rsidR="00627D1C" w:rsidRDefault="00627D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F82"/>
    <w:rsid w:val="0005055E"/>
    <w:rsid w:val="000735AB"/>
    <w:rsid w:val="000D7D3C"/>
    <w:rsid w:val="00142EB9"/>
    <w:rsid w:val="001E59F0"/>
    <w:rsid w:val="00206327"/>
    <w:rsid w:val="00376CED"/>
    <w:rsid w:val="003805AA"/>
    <w:rsid w:val="004B33C6"/>
    <w:rsid w:val="00517CCC"/>
    <w:rsid w:val="00523EF1"/>
    <w:rsid w:val="00555ED5"/>
    <w:rsid w:val="005F1E85"/>
    <w:rsid w:val="006215F9"/>
    <w:rsid w:val="006222C7"/>
    <w:rsid w:val="00627D1C"/>
    <w:rsid w:val="006C5673"/>
    <w:rsid w:val="0074442B"/>
    <w:rsid w:val="00826CAC"/>
    <w:rsid w:val="008438A4"/>
    <w:rsid w:val="00924888"/>
    <w:rsid w:val="009524E5"/>
    <w:rsid w:val="0095653B"/>
    <w:rsid w:val="009D2394"/>
    <w:rsid w:val="009D42C2"/>
    <w:rsid w:val="00A56F82"/>
    <w:rsid w:val="00AA1DE0"/>
    <w:rsid w:val="00AD0290"/>
    <w:rsid w:val="00B74FDD"/>
    <w:rsid w:val="00B96DD2"/>
    <w:rsid w:val="00BE69C5"/>
    <w:rsid w:val="00C62F82"/>
    <w:rsid w:val="00C754D9"/>
    <w:rsid w:val="00CB7FDB"/>
    <w:rsid w:val="00CE540C"/>
    <w:rsid w:val="00D40B55"/>
    <w:rsid w:val="00D5181B"/>
    <w:rsid w:val="00D91F6C"/>
    <w:rsid w:val="00DC1B0A"/>
    <w:rsid w:val="00DE3F6E"/>
    <w:rsid w:val="00E026BB"/>
    <w:rsid w:val="00E54B09"/>
    <w:rsid w:val="00E91C5F"/>
    <w:rsid w:val="00ED0EAA"/>
    <w:rsid w:val="00F8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C567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40B55"/>
    <w:pPr>
      <w:keepNext/>
      <w:outlineLvl w:val="0"/>
    </w:pPr>
    <w:rPr>
      <w:rFonts w:ascii="Arial" w:hAnsi="Arial" w:cs="Arial"/>
      <w:b/>
      <w:bCs/>
      <w:sz w:val="32"/>
      <w:szCs w:val="20"/>
    </w:rPr>
  </w:style>
  <w:style w:type="paragraph" w:styleId="berschrift2">
    <w:name w:val="heading 2"/>
    <w:basedOn w:val="Standard"/>
    <w:next w:val="Standard"/>
    <w:qFormat/>
    <w:rsid w:val="00D40B55"/>
    <w:pPr>
      <w:keepNext/>
      <w:outlineLvl w:val="1"/>
    </w:pPr>
    <w:rPr>
      <w:rFonts w:ascii="Arial" w:hAnsi="Arial" w:cs="Arial"/>
      <w:b/>
      <w:bCs/>
      <w:szCs w:val="20"/>
    </w:rPr>
  </w:style>
  <w:style w:type="paragraph" w:styleId="berschrift3">
    <w:name w:val="heading 3"/>
    <w:basedOn w:val="Standard"/>
    <w:next w:val="Standard"/>
    <w:qFormat/>
    <w:rsid w:val="00D40B55"/>
    <w:pPr>
      <w:keepNext/>
      <w:jc w:val="center"/>
      <w:outlineLvl w:val="2"/>
    </w:pPr>
    <w:rPr>
      <w:rFonts w:ascii="Arial" w:hAnsi="Arial"/>
      <w:b/>
      <w:bCs/>
      <w:sz w:val="44"/>
      <w:szCs w:val="20"/>
    </w:rPr>
  </w:style>
  <w:style w:type="paragraph" w:styleId="berschrift4">
    <w:name w:val="heading 4"/>
    <w:basedOn w:val="Standard"/>
    <w:next w:val="Standard"/>
    <w:qFormat/>
    <w:rsid w:val="00D40B55"/>
    <w:pPr>
      <w:keepNext/>
      <w:outlineLvl w:val="3"/>
    </w:pPr>
    <w:rPr>
      <w:rFonts w:ascii="Arial" w:hAnsi="Arial" w:cs="Arial"/>
      <w:sz w:val="28"/>
      <w:szCs w:val="20"/>
    </w:rPr>
  </w:style>
  <w:style w:type="paragraph" w:styleId="berschrift5">
    <w:name w:val="heading 5"/>
    <w:basedOn w:val="Standard"/>
    <w:next w:val="Standard"/>
    <w:qFormat/>
    <w:rsid w:val="00D40B55"/>
    <w:pPr>
      <w:keepNext/>
      <w:outlineLvl w:val="4"/>
    </w:pPr>
    <w:rPr>
      <w:sz w:val="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D51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3805A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5F1E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F1E85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D40B55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D40B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Kreisverband der Obst- und Gartenbauvereine</vt:lpstr>
    </vt:vector>
  </TitlesOfParts>
  <Company>profine GmbH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Kreisverband der Obst- und Gartenbauvereine</dc:title>
  <dc:creator>Administrator</dc:creator>
  <cp:lastModifiedBy>Katrin Dauenhauer</cp:lastModifiedBy>
  <cp:revision>3</cp:revision>
  <cp:lastPrinted>2013-05-16T06:19:00Z</cp:lastPrinted>
  <dcterms:created xsi:type="dcterms:W3CDTF">2014-06-24T08:01:00Z</dcterms:created>
  <dcterms:modified xsi:type="dcterms:W3CDTF">2014-06-24T08:11:00Z</dcterms:modified>
</cp:coreProperties>
</file>